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E5D3F" w:rsidR="00C34772" w:rsidRPr="0026421F" w:rsidRDefault="00551E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121EAB" w:rsidR="00C34772" w:rsidRPr="00D339A1" w:rsidRDefault="00551E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7EA8B" w:rsidR="002A7340" w:rsidRPr="00CD56BA" w:rsidRDefault="00551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E772B" w:rsidR="002A7340" w:rsidRPr="00CD56BA" w:rsidRDefault="00551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F9C52" w:rsidR="002A7340" w:rsidRPr="00CD56BA" w:rsidRDefault="00551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FD2420" w:rsidR="002A7340" w:rsidRPr="00CD56BA" w:rsidRDefault="00551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8935D" w:rsidR="002A7340" w:rsidRPr="00CD56BA" w:rsidRDefault="00551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28061" w:rsidR="002A7340" w:rsidRPr="00CD56BA" w:rsidRDefault="00551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3B60B" w:rsidR="002A7340" w:rsidRPr="00CD56BA" w:rsidRDefault="00551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C0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47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A7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0F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47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4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D5100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B2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51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63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1A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4A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CC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93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77956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AF3BF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53E94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2787A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60C75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24CF2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2FE4C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69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59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EA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49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8B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EC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25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7DC85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11C2E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6D47D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740B0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89AE4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82FED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A9CF0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3A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2C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29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98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B0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37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37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9E015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381A5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FE2BA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96531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36EB3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B3CAA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9EF41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66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15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9E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BB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AC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32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C6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D2A0C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05B52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52A57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190A3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2F4AA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DB24D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0C6A0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2C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C2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61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6B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0F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E1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0C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B2D07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B2063" w:rsidR="009A6C64" w:rsidRPr="00730585" w:rsidRDefault="00551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8E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40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D1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4E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707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2B4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563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2B6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B0F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BAB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0BE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BC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1EF7" w:rsidRPr="00B537C7" w:rsidRDefault="00551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B7AB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1EF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