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118533" w:rsidR="00C34772" w:rsidRPr="0026421F" w:rsidRDefault="009061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7281C6" w:rsidR="00C34772" w:rsidRPr="00D339A1" w:rsidRDefault="009061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2AEE9" w:rsidR="002A7340" w:rsidRPr="00CD56BA" w:rsidRDefault="00906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A2B518" w:rsidR="002A7340" w:rsidRPr="00CD56BA" w:rsidRDefault="00906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BC5C7" w:rsidR="002A7340" w:rsidRPr="00CD56BA" w:rsidRDefault="00906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70A512" w:rsidR="002A7340" w:rsidRPr="00CD56BA" w:rsidRDefault="00906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4BECC" w:rsidR="002A7340" w:rsidRPr="00CD56BA" w:rsidRDefault="00906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04408F" w:rsidR="002A7340" w:rsidRPr="00CD56BA" w:rsidRDefault="00906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C79628" w:rsidR="002A7340" w:rsidRPr="00CD56BA" w:rsidRDefault="009061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FD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07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C2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8B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47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57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CA552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70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5C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50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0C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B7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98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F3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86FF4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F1878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38999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658D2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65C46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8DC36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5C4EC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BE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A5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28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A6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ED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4D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04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3E66E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908FA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18D62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A79AD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FB5EE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96D94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1D7CB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BB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A3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9A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AC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34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DC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05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5AE9E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6D38F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3EA67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25351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6B14F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676F7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9A938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8A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ED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42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34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CE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ED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DC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4D223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2DBD2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343B7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34F3B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28E56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3FA90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CD009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E5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7F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97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34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B7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05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5C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47A65C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BA82EF" w:rsidR="009A6C64" w:rsidRPr="00730585" w:rsidRDefault="00906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47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64C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A8D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6F1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549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C5F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3DD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52D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6F1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284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576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E76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61A1" w:rsidRPr="00B537C7" w:rsidRDefault="009061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A71E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4838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61A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