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8092E" w:rsidR="00C34772" w:rsidRPr="0026421F" w:rsidRDefault="00BB60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FB880" w:rsidR="00C34772" w:rsidRPr="00D339A1" w:rsidRDefault="00BB60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245CF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3B322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F942F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4D3DD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F19C7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79F49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94910" w:rsidR="002A7340" w:rsidRPr="00CD56BA" w:rsidRDefault="00BB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50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C7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1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A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0E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69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4DF47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A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E5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C3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DD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F8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A6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6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F7C2B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61FEE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4D364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461CA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32B3F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977FF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56B01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B3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3C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E7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85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EF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D4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6C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EF442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0EBCC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1F47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86611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D8CBE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4B4BC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CC3E5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D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2C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FC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08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D3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5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3E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5B4D3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C2D18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8E3AA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C11CD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5B493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AE506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E809A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6E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604D5" w:rsidR="001835FB" w:rsidRPr="006D22CC" w:rsidRDefault="00BB6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2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39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D2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0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85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65C9F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2E368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44ADE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44BD6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52A62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3ED87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3F804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BE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AE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90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E1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7B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C0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6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EAB9E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0D01A" w:rsidR="009A6C64" w:rsidRPr="00730585" w:rsidRDefault="00BB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1B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1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7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9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1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AA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C4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1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741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74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5E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E1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04D" w:rsidRPr="00B537C7" w:rsidRDefault="00BB6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2A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04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