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CBA55" w:rsidR="00C34772" w:rsidRPr="0026421F" w:rsidRDefault="007875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6308F" w:rsidR="00C34772" w:rsidRPr="00D339A1" w:rsidRDefault="007875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E91FF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B2069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27F16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2972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B68DE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CAB1F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D8AE6" w:rsidR="002A7340" w:rsidRPr="00CD56BA" w:rsidRDefault="00787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5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CE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83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D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8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8B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90F53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5E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0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A8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0F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DD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9C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DC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27B15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642D5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9CB74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4C002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89612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630B2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BF39C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8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E9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ED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6E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1F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6E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DA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3F5BD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86DF0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8A05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1FBC4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E9470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082CE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7ECD6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72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E5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D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45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6F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59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E7DDE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43E0A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675C0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2EFF4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07410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34DF9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00A97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F7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D0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00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C3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13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33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3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57A0E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F901B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529E0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C2448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D8839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417CA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8F494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85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84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3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8C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F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17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BA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2A795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930D3" w:rsidR="009A6C64" w:rsidRPr="00730585" w:rsidRDefault="00787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8A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D7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D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C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C0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3F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82D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CB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88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29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C5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6F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5F1" w:rsidRPr="00B537C7" w:rsidRDefault="00787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0C1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75F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