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76CE8" w:rsidR="00C34772" w:rsidRPr="0026421F" w:rsidRDefault="00DC49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6325CF" w:rsidR="00C34772" w:rsidRPr="00D339A1" w:rsidRDefault="00DC49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F4007" w:rsidR="002A7340" w:rsidRPr="00CD56BA" w:rsidRDefault="00DC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C6A975" w:rsidR="002A7340" w:rsidRPr="00CD56BA" w:rsidRDefault="00DC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92A4A3" w:rsidR="002A7340" w:rsidRPr="00CD56BA" w:rsidRDefault="00DC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401864" w:rsidR="002A7340" w:rsidRPr="00CD56BA" w:rsidRDefault="00DC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914730" w:rsidR="002A7340" w:rsidRPr="00CD56BA" w:rsidRDefault="00DC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3276D4" w:rsidR="002A7340" w:rsidRPr="00CD56BA" w:rsidRDefault="00DC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51BDB7" w:rsidR="002A7340" w:rsidRPr="00CD56BA" w:rsidRDefault="00DC4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9F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5A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B5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87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72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B7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F4954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6B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24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E0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F3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21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32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CD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50EF7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A00BD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5A560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5D024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E0F5D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E49E8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BD71A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BE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B3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61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EA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05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60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7E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0C3AE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1B757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25A1B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3CA68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AEF9B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F0C1C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8A738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FE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37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7A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8D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6D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07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3F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8F3FA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1076F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7BF0D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CDA99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9A587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3BAE0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6F6D4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47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72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93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AC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FF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50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82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78C5A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89D10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9A1F9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B5180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A25AF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8D78D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6918A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04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E1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7A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27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48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23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A4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06CF71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66B82E" w:rsidR="009A6C64" w:rsidRPr="00730585" w:rsidRDefault="00DC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1A2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C00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167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B63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A2D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512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B49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EC6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086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FAD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396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FCF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4955" w:rsidRPr="00B537C7" w:rsidRDefault="00DC4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33DD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662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95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