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F4DE2" w:rsidR="00C34772" w:rsidRPr="0026421F" w:rsidRDefault="00D93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DB47A" w:rsidR="00C34772" w:rsidRPr="00D339A1" w:rsidRDefault="00D93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29819" w:rsidR="002A7340" w:rsidRPr="00CD56BA" w:rsidRDefault="00D9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F73A8" w:rsidR="002A7340" w:rsidRPr="00CD56BA" w:rsidRDefault="00D9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41E4A" w:rsidR="002A7340" w:rsidRPr="00CD56BA" w:rsidRDefault="00D9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E194A" w:rsidR="002A7340" w:rsidRPr="00CD56BA" w:rsidRDefault="00D9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7FF93" w:rsidR="002A7340" w:rsidRPr="00CD56BA" w:rsidRDefault="00D9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B6840" w:rsidR="002A7340" w:rsidRPr="00CD56BA" w:rsidRDefault="00D9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BFB18" w:rsidR="002A7340" w:rsidRPr="00CD56BA" w:rsidRDefault="00D9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B9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19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B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0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25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FD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2609E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0E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FF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3D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A0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00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32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13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19349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42C0F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02A9F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FD0EE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B940E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47577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3D75D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C4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B1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FC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F0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BC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B2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9D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D253E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3C096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2B6F8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463B9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CF3D5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EC757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4B7B8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A8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03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23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29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30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22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8F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CC9F6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6A6C8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39F1F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361D1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3DC5F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5226A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93FBB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C9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94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C3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C6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A1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62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EC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83523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88E48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E32BA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68A76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808B5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E05D7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AB506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B2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72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CC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A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2D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2C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F5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52DD8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6F128" w:rsidR="009A6C64" w:rsidRPr="00730585" w:rsidRDefault="00D9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58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AEF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CC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7DF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2A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C7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CE5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F6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F3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A16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CF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3AD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A92" w:rsidRPr="00B537C7" w:rsidRDefault="00D93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19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A9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