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FE6061" w:rsidR="00C34772" w:rsidRPr="0026421F" w:rsidRDefault="008451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899B3" w:rsidR="00C34772" w:rsidRPr="00D339A1" w:rsidRDefault="008451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92349" w:rsidR="002A7340" w:rsidRPr="00CD56BA" w:rsidRDefault="00845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75CE15" w:rsidR="002A7340" w:rsidRPr="00CD56BA" w:rsidRDefault="00845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D5FEE" w:rsidR="002A7340" w:rsidRPr="00CD56BA" w:rsidRDefault="00845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4B153A" w:rsidR="002A7340" w:rsidRPr="00CD56BA" w:rsidRDefault="00845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150037" w:rsidR="002A7340" w:rsidRPr="00CD56BA" w:rsidRDefault="00845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44BD0" w:rsidR="002A7340" w:rsidRPr="00CD56BA" w:rsidRDefault="00845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A127F5" w:rsidR="002A7340" w:rsidRPr="00CD56BA" w:rsidRDefault="00845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43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89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E9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56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DF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96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3786E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B2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9C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69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0D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87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D8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FD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D6E91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092AD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862B8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31C7D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2AD6A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8BD5A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D06AB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7B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7C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FE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8D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39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4D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5B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B328F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EE715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54B17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AC915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FC205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1B96F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63F08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F6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3E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E7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0D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31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3B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D1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3DE30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A7A32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92795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C6837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00A7E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A0F71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4C2DE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F8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EA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03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70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F6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F2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48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F4F0A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A6BE5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131F8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58929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F3871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1E3AD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C15FD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80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A2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6D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BA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50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83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48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67745D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3F2978" w:rsidR="009A6C64" w:rsidRPr="00730585" w:rsidRDefault="0084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93E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46B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43B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69F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094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E7D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26C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EB5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722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40D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58F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FF2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51DF" w:rsidRPr="00B537C7" w:rsidRDefault="008451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4932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E13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1D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