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582D99" w:rsidR="00C34772" w:rsidRPr="0026421F" w:rsidRDefault="003073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56131" w:rsidR="00C34772" w:rsidRPr="00D339A1" w:rsidRDefault="003073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B33E1" w:rsidR="002A7340" w:rsidRPr="00CD56BA" w:rsidRDefault="00307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F605C" w:rsidR="002A7340" w:rsidRPr="00CD56BA" w:rsidRDefault="00307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89872" w:rsidR="002A7340" w:rsidRPr="00CD56BA" w:rsidRDefault="00307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41791" w:rsidR="002A7340" w:rsidRPr="00CD56BA" w:rsidRDefault="00307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F5C21" w:rsidR="002A7340" w:rsidRPr="00CD56BA" w:rsidRDefault="00307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E8537" w:rsidR="002A7340" w:rsidRPr="00CD56BA" w:rsidRDefault="00307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D83FE" w:rsidR="002A7340" w:rsidRPr="00CD56BA" w:rsidRDefault="00307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A3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3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9D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82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A9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10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B4CFB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C7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B8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37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EB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A3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BA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4F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EA72B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38FBC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35178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E8ACE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50B8F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919B6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9347E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FE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E1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93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FC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92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C0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FA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3CDF1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59F56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6F100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F4ED7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D1FAE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0776A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1662C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08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E7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86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04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51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20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97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40DD0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982FB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6F8B2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B40B9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71207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CA5FD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BB5B5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2B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29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F8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EE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B4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8D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6E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25F68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5E0CE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AF4FF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B722B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2D0D3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D4033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1B1A9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2E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DE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59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79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1F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4B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3F932" w:rsidR="001835FB" w:rsidRPr="006D22CC" w:rsidRDefault="00307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7A7ED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D2B34" w:rsidR="009A6C64" w:rsidRPr="00730585" w:rsidRDefault="0030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1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5E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E0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62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1A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20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CF4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07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E3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29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00B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5F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735D" w:rsidRPr="00B537C7" w:rsidRDefault="00307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713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735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