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D8604" w:rsidR="00C34772" w:rsidRPr="0026421F" w:rsidRDefault="00F256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73932F" w:rsidR="00C34772" w:rsidRPr="00D339A1" w:rsidRDefault="00F256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51975" w:rsidR="002A7340" w:rsidRPr="00CD56BA" w:rsidRDefault="00F2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AF63B" w:rsidR="002A7340" w:rsidRPr="00CD56BA" w:rsidRDefault="00F2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35C8A" w:rsidR="002A7340" w:rsidRPr="00CD56BA" w:rsidRDefault="00F2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8B0B0" w:rsidR="002A7340" w:rsidRPr="00CD56BA" w:rsidRDefault="00F2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3BDC9" w:rsidR="002A7340" w:rsidRPr="00CD56BA" w:rsidRDefault="00F2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5F3B7" w:rsidR="002A7340" w:rsidRPr="00CD56BA" w:rsidRDefault="00F2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20281" w:rsidR="002A7340" w:rsidRPr="00CD56BA" w:rsidRDefault="00F2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B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D3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64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55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49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DC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1C2AA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4F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A9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0A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C2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AE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B5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E66ED" w:rsidR="001835FB" w:rsidRPr="006D22CC" w:rsidRDefault="00F256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6C2C3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A00E3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69816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32B0B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9685A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8B396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E4740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A7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0C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665FB" w:rsidR="001835FB" w:rsidRPr="006D22CC" w:rsidRDefault="00F256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74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51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E2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01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2D326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66CB3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330D0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DBEE2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344E9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690A9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0E034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B3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4D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45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0B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74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87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5E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11F9F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B2B69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20FE1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CB590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4F026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93AA6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E0B0B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6C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D2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81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E2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DA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BB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A7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9087A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D34E5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3BB5D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A66A0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C27C3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A7C32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30C3A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6E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30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7A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FD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E2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B8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8C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48BBD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76FCE" w:rsidR="009A6C64" w:rsidRPr="00730585" w:rsidRDefault="00F2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F0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CD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86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5F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97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E1A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791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F33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C5E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A09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E1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349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683" w:rsidRPr="00B537C7" w:rsidRDefault="00F25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3E8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68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