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FA8A0" w:rsidR="00C34772" w:rsidRPr="0026421F" w:rsidRDefault="00E61B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C6B0E" w:rsidR="00C34772" w:rsidRPr="00D339A1" w:rsidRDefault="00E61B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FA452" w:rsidR="002A7340" w:rsidRPr="00CD56BA" w:rsidRDefault="00E61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BB6D9" w:rsidR="002A7340" w:rsidRPr="00CD56BA" w:rsidRDefault="00E61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82EE7" w:rsidR="002A7340" w:rsidRPr="00CD56BA" w:rsidRDefault="00E61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6F5D6" w:rsidR="002A7340" w:rsidRPr="00CD56BA" w:rsidRDefault="00E61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30A34" w:rsidR="002A7340" w:rsidRPr="00CD56BA" w:rsidRDefault="00E61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19E555" w:rsidR="002A7340" w:rsidRPr="00CD56BA" w:rsidRDefault="00E61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06A07" w:rsidR="002A7340" w:rsidRPr="00CD56BA" w:rsidRDefault="00E61B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4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2E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73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E1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DE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FE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41181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F6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CB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F0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60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06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69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06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55A54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83E8E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2B394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8EB90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1FE6C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99BE7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7FCAC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73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49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FE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1F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A3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ED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55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7B95B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F450E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20BC4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46B70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EEBF6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0AA56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BD09F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EC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91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A1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A6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F0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39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F6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9D803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204B5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894E1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F2F8A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A1533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EB321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FE18A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0B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B3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45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FB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C1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AB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C2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D6568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383C9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02B82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168B0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3EB64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D6579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07DE3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83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37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1D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A2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A2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0C5BF" w:rsidR="001835FB" w:rsidRPr="006D22CC" w:rsidRDefault="00E61B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A5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594AF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F074A" w:rsidR="009A6C64" w:rsidRPr="00730585" w:rsidRDefault="00E61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E5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8B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59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37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A7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05B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478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C9B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9FF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73D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AE3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186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1B61" w:rsidRPr="00B537C7" w:rsidRDefault="00E61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8D1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B6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