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82010" w:rsidR="00C34772" w:rsidRPr="0026421F" w:rsidRDefault="00892F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DA001" w:rsidR="00C34772" w:rsidRPr="00D339A1" w:rsidRDefault="00892F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979A8" w:rsidR="002A7340" w:rsidRPr="00CD56BA" w:rsidRDefault="0089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2DEF0" w:rsidR="002A7340" w:rsidRPr="00CD56BA" w:rsidRDefault="0089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9E14B" w:rsidR="002A7340" w:rsidRPr="00CD56BA" w:rsidRDefault="0089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2FC3F" w:rsidR="002A7340" w:rsidRPr="00CD56BA" w:rsidRDefault="0089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EA42D" w:rsidR="002A7340" w:rsidRPr="00CD56BA" w:rsidRDefault="0089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410C1" w:rsidR="002A7340" w:rsidRPr="00CD56BA" w:rsidRDefault="0089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B5F0B" w:rsidR="002A7340" w:rsidRPr="00CD56BA" w:rsidRDefault="0089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2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A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0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27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61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7C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18A6C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67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36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4C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16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1E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A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7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D50FD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4B9AD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20C60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C8CF0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8EAD0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13CDC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7E6A3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8D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D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1B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7A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4D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89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7C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C0F22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F0497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DE7BC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558D7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9EB2C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F36FA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A02AE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D6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FC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00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DF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FC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CB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5B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D109F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A1007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2550B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2B5DC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4E0C5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CA79E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0A98D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37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5D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55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78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FC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73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56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184BE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2CD1D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C5424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B7DF6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237A9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5D3F7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C6EA2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E2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3C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4D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BE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E4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734BC" w:rsidR="001835FB" w:rsidRPr="006D22CC" w:rsidRDefault="00892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D3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DEFF9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0C60D" w:rsidR="009A6C64" w:rsidRPr="00730585" w:rsidRDefault="0089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29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0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8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94C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93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CBF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3A9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9A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CC0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221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95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B3F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F53" w:rsidRPr="00B537C7" w:rsidRDefault="00892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85B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F5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