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97588" w:rsidR="00C34772" w:rsidRPr="0026421F" w:rsidRDefault="009177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932CA" w:rsidR="00C34772" w:rsidRPr="00D339A1" w:rsidRDefault="009177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86E6C" w:rsidR="002A7340" w:rsidRPr="00CD56BA" w:rsidRDefault="0091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7A19A" w:rsidR="002A7340" w:rsidRPr="00CD56BA" w:rsidRDefault="0091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253BA" w:rsidR="002A7340" w:rsidRPr="00CD56BA" w:rsidRDefault="0091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3F415" w:rsidR="002A7340" w:rsidRPr="00CD56BA" w:rsidRDefault="0091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AFE01" w:rsidR="002A7340" w:rsidRPr="00CD56BA" w:rsidRDefault="0091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1B477" w:rsidR="002A7340" w:rsidRPr="00CD56BA" w:rsidRDefault="0091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8B8EB" w:rsidR="002A7340" w:rsidRPr="00CD56BA" w:rsidRDefault="0091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ED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F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40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F0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9C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C4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84422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A8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08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36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28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68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82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A9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D55CC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FA6E0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D381C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49968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B579D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6E52D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4F987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13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1C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E5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E1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D1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29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56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0922D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2ABE1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F448F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C0DD6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90CA0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5787E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F6D9D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49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8C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60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BB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60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C4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EAC6C" w:rsidR="001835FB" w:rsidRPr="006D22CC" w:rsidRDefault="00917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A3ADB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2ACC1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E25E6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1CF2E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59953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3C570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43188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0B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A2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0E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5E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7D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A3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CE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237FC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2EDD2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306E5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AD82B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4EBD2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3CE39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4DAF2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A6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A4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C4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3C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7B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B4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02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83DE0C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ADF3B" w:rsidR="009A6C64" w:rsidRPr="00730585" w:rsidRDefault="0091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D0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1F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8F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00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90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EA5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92B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D8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1D0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CE2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7A9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A99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7F4" w:rsidRPr="00B537C7" w:rsidRDefault="00917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FB1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7F4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