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095C06" w:rsidR="00C34772" w:rsidRPr="0026421F" w:rsidRDefault="00FD1C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3DDB5A" w:rsidR="00C34772" w:rsidRPr="00D339A1" w:rsidRDefault="00FD1C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C1B2E7" w:rsidR="002A7340" w:rsidRPr="00CD56BA" w:rsidRDefault="00FD1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14C42D" w:rsidR="002A7340" w:rsidRPr="00CD56BA" w:rsidRDefault="00FD1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16A1CF" w:rsidR="002A7340" w:rsidRPr="00CD56BA" w:rsidRDefault="00FD1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2138A6" w:rsidR="002A7340" w:rsidRPr="00CD56BA" w:rsidRDefault="00FD1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87DED6" w:rsidR="002A7340" w:rsidRPr="00CD56BA" w:rsidRDefault="00FD1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08B4C" w:rsidR="002A7340" w:rsidRPr="00CD56BA" w:rsidRDefault="00FD1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71A746" w:rsidR="002A7340" w:rsidRPr="00CD56BA" w:rsidRDefault="00FD1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C1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33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82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1D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58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2A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23DA4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AC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65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7B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A7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0C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76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38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A0A08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45D77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00010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0D456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F5E0A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9B290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53604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3FA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24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F3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EC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76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42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61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A002B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26826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D619B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3E7E0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93ADC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8C5C4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4A700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55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28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64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34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3F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7B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79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18A25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40AA1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66AC4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90D24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3D2DB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CB7C4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519F6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D9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89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AA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9F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CE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2B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1E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DB973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471B8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30934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52C53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FFB98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91406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16AB0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03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B5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4C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25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3E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1E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6B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2A935D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C2AAB7" w:rsidR="009A6C64" w:rsidRPr="00730585" w:rsidRDefault="00FD1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D45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49B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D5B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DD8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6A7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644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1BF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013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154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16E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382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6FC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1C1E" w:rsidRPr="00B537C7" w:rsidRDefault="00FD1C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481C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4645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1C1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