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56ED6" w:rsidR="00C34772" w:rsidRPr="0026421F" w:rsidRDefault="00A13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77A70" w:rsidR="00C34772" w:rsidRPr="00D339A1" w:rsidRDefault="00A13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1C585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11DF7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EC4BC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D8D43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CF2A7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E0F49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3AF67" w:rsidR="002A7340" w:rsidRPr="00CD56BA" w:rsidRDefault="00A1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A0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C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F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6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D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93742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F2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1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7B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F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78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DE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C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EBF4A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E9716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90CB9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2F987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9476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702CE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82022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D6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7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0222D" w:rsidR="001835FB" w:rsidRPr="006D22CC" w:rsidRDefault="00A13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B6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D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34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5B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5CF75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92409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F6402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F774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0FA77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F0B1A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B0D9B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4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83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C7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0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5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A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5C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26C4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603DA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86AD4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C4FC8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00B9F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D3DE8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77CB8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B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70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D8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AB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CC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86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627B8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63362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E4DA8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2D850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EA15B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F61F5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265FA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B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E0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61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1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0E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DA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1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4AEA0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290FD" w:rsidR="009A6C64" w:rsidRPr="00730585" w:rsidRDefault="00A1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2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C8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C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4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1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B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0E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47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9C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E6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C37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4F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580" w:rsidRPr="00B537C7" w:rsidRDefault="00A13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BB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5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