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3DB60" w:rsidR="00C34772" w:rsidRPr="0026421F" w:rsidRDefault="00816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21DF5" w:rsidR="00C34772" w:rsidRPr="00D339A1" w:rsidRDefault="00816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4B701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82C78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71232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03FBE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5544E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DBFE2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901ED" w:rsidR="002A7340" w:rsidRPr="00CD56BA" w:rsidRDefault="0081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3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B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B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4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6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7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936C9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22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73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E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59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0B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29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79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D9A51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520B2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9E95F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25F79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4D4A1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0C815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30055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60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42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AC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9FC08" w:rsidR="001835FB" w:rsidRPr="006D22CC" w:rsidRDefault="00816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D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8A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07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7AD75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5128B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1A801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C5D05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30E4B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EEDAD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7EFF7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62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51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71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95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82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DB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9B10F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877EA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4A12C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742A8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0318C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66143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E0A2B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A2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D4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7D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5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9A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E2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8C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D9A52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DDD48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98467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40897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11C32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9177E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AEDC3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5E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AA316" w:rsidR="001835FB" w:rsidRPr="006D22CC" w:rsidRDefault="00816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90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A6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37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7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03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23281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F1537" w:rsidR="009A6C64" w:rsidRPr="00730585" w:rsidRDefault="0081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4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6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C8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8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64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483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BDB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379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B7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1E8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34E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56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127" w:rsidRPr="00B537C7" w:rsidRDefault="00816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016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12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