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AEDA631" w:rsidR="00780A06" w:rsidRPr="0058229E" w:rsidRDefault="006847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3DC96E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16F39D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BBD6FD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98905B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ED84B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4405F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6B095" w:rsidR="00C11CD7" w:rsidRPr="0058229E" w:rsidRDefault="006847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570FA2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A39829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B5374D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BB6D08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F6A6BCA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D51ABA2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13ACA2F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56A8046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67D7238D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7DCC5D11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47879D55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2C153C44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69E65BD5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F5AAF36" w:rsidR="00146DFD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CA1D3CF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0F5B0EE2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2067536B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63D5E595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59584E5E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7CA8D4DB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781E34A3" w:rsidR="00146DFD" w:rsidRPr="0058229E" w:rsidRDefault="006847C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6C381C0D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6B56548B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25CD755E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819BA45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12EAFF59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696C0200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5B88ABEB" w:rsidR="00206095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79C64075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33AE83A9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4B74D6EC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51CF5471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57EE0A7A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51404FDE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0C674017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0F20F3CD" w:rsidR="00F25482" w:rsidRPr="0058229E" w:rsidRDefault="006847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7E35B9F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E2D19C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5343566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5956057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41D20A4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7C7A0F1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6847C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7CF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223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