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80A6" w:rsidR="0061148E" w:rsidRPr="00C834E2" w:rsidRDefault="00C11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5C4C" w:rsidR="0061148E" w:rsidRPr="00C834E2" w:rsidRDefault="00C11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57458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9002A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65F19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0736D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0B427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D60BD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D30A9" w:rsidR="00B87ED3" w:rsidRPr="00944D28" w:rsidRDefault="00C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B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5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9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38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DBEA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4A65A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9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73A14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442F5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C121C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76BDE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B6535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BB42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1FF9" w:rsidR="00B87ED3" w:rsidRPr="00944D28" w:rsidRDefault="00C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2A6B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26F3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FDD52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F4BAC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7EC07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C08B4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B9E82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74BCB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0D95A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30374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F3CCE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4F21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6D3F1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E4B5C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8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05344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B98F4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815FC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9EA1A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53A3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A6F8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1879B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B1BBF" w:rsidR="00B87ED3" w:rsidRPr="00944D28" w:rsidRDefault="00C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5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0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3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2D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F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0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4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3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8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6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1F5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2024-06-14T22:27:00.0000000Z</dcterms:modified>
</coreProperties>
</file>