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797D" w:rsidR="0061148E" w:rsidRPr="00C834E2" w:rsidRDefault="00F15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E041" w:rsidR="0061148E" w:rsidRPr="00C834E2" w:rsidRDefault="00F15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8AFA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250EF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48025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1CAA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11F59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3C3F7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FA3B4" w:rsidR="00B87ED3" w:rsidRPr="00944D28" w:rsidRDefault="00F1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B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E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B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5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C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7841E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7504F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8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0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38407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924D4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DFBD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6D17C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AA9AE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CFFD0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E98ED" w:rsidR="00B87ED3" w:rsidRPr="00944D28" w:rsidRDefault="00F1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C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33C1A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6811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42565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D8BE4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CFD68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AB0FD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BF0C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EB182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A3B0E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28B54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AE104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5180D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CB8A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5DD0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4D4E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1D006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511DC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C3637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BA7D5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21717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CF766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7FD09" w:rsidR="00B87ED3" w:rsidRPr="00944D28" w:rsidRDefault="00F1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3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C8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9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E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D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2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4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6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B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A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F5B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