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E549" w:rsidR="0061148E" w:rsidRPr="00C834E2" w:rsidRDefault="00C02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4DEF" w:rsidR="0061148E" w:rsidRPr="00C834E2" w:rsidRDefault="00C02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FD894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CEDB0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0F3A7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488A3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2A53E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5F5B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D348" w:rsidR="00B87ED3" w:rsidRPr="00944D28" w:rsidRDefault="00C0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B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8C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EB488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8006E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AA89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6B44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1605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CF5E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4C733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8440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F30A" w:rsidR="00B87ED3" w:rsidRPr="00944D28" w:rsidRDefault="00C0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5908C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DECD6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9DBFE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CB3D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D68B3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5257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4B231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7BFA9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98A04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40DD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2263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4EF9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E6DD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22280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15A5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ED0D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ED9C0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2F75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AEAE1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13730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8C2D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C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D0A65" w:rsidR="00B87ED3" w:rsidRPr="00944D28" w:rsidRDefault="00C0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7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8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F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8B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2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C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E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FF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2024-06-15T03:24:00.0000000Z</dcterms:modified>
</coreProperties>
</file>