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CFF2A" w:rsidR="0061148E" w:rsidRPr="00C834E2" w:rsidRDefault="00EA67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8C7FB" w:rsidR="0061148E" w:rsidRPr="00C834E2" w:rsidRDefault="00EA67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EAEDF" w:rsidR="00B87ED3" w:rsidRPr="00944D28" w:rsidRDefault="00EA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F24EB" w:rsidR="00B87ED3" w:rsidRPr="00944D28" w:rsidRDefault="00EA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4AD2C" w:rsidR="00B87ED3" w:rsidRPr="00944D28" w:rsidRDefault="00EA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4680E" w:rsidR="00B87ED3" w:rsidRPr="00944D28" w:rsidRDefault="00EA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1A767" w:rsidR="00B87ED3" w:rsidRPr="00944D28" w:rsidRDefault="00EA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EE679" w:rsidR="00B87ED3" w:rsidRPr="00944D28" w:rsidRDefault="00EA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47872" w:rsidR="00B87ED3" w:rsidRPr="00944D28" w:rsidRDefault="00EA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CA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22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70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44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46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849C0" w:rsidR="00B87ED3" w:rsidRPr="00944D28" w:rsidRDefault="00E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DF490" w:rsidR="00B87ED3" w:rsidRPr="00944D28" w:rsidRDefault="00E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4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7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D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C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1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2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BF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BA1EB" w:rsidR="00B87ED3" w:rsidRPr="00944D28" w:rsidRDefault="00E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14566" w:rsidR="00B87ED3" w:rsidRPr="00944D28" w:rsidRDefault="00E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C5A55" w:rsidR="00B87ED3" w:rsidRPr="00944D28" w:rsidRDefault="00E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F1453" w:rsidR="00B87ED3" w:rsidRPr="00944D28" w:rsidRDefault="00E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F5E75" w:rsidR="00B87ED3" w:rsidRPr="00944D28" w:rsidRDefault="00E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A48B3" w:rsidR="00B87ED3" w:rsidRPr="00944D28" w:rsidRDefault="00E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7D1C9" w:rsidR="00B87ED3" w:rsidRPr="00944D28" w:rsidRDefault="00EA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F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0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2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B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7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3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8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46CB2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19666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46F83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91E48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BFF6A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C784F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4760E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A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3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6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B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2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0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1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14FFF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54CDB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C04E8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87389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98C4D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126E7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CA57C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6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2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5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5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8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E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5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D4380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AE6A7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FE923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7B30B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9E6BF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3DBBD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700F4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3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F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F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C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5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1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C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EA862" w:rsidR="00B87ED3" w:rsidRPr="00944D28" w:rsidRDefault="00EA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1C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CED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24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5AD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603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481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E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2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E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3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7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F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6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0B5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67A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2024-06-15T04:46:00.0000000Z</dcterms:modified>
</coreProperties>
</file>