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68879" w:rsidR="0061148E" w:rsidRPr="00C834E2" w:rsidRDefault="005C2A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3E412" w:rsidR="0061148E" w:rsidRPr="00C834E2" w:rsidRDefault="005C2A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E0F07" w:rsidR="00B87ED3" w:rsidRPr="00944D28" w:rsidRDefault="005C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1FCAB" w:rsidR="00B87ED3" w:rsidRPr="00944D28" w:rsidRDefault="005C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E92AA" w:rsidR="00B87ED3" w:rsidRPr="00944D28" w:rsidRDefault="005C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32BF2" w:rsidR="00B87ED3" w:rsidRPr="00944D28" w:rsidRDefault="005C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9DF5E" w:rsidR="00B87ED3" w:rsidRPr="00944D28" w:rsidRDefault="005C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E75E0" w:rsidR="00B87ED3" w:rsidRPr="00944D28" w:rsidRDefault="005C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1349B" w:rsidR="00B87ED3" w:rsidRPr="00944D28" w:rsidRDefault="005C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1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97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D6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73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A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36DEC" w:rsidR="00B87ED3" w:rsidRPr="00944D28" w:rsidRDefault="005C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16C3C" w:rsidR="00B87ED3" w:rsidRPr="00944D28" w:rsidRDefault="005C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0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0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C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1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1E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E527A" w:rsidR="00B87ED3" w:rsidRPr="00944D28" w:rsidRDefault="005C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A1B36" w:rsidR="00B87ED3" w:rsidRPr="00944D28" w:rsidRDefault="005C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E564D" w:rsidR="00B87ED3" w:rsidRPr="00944D28" w:rsidRDefault="005C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86BA7" w:rsidR="00B87ED3" w:rsidRPr="00944D28" w:rsidRDefault="005C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CFB4F" w:rsidR="00B87ED3" w:rsidRPr="00944D28" w:rsidRDefault="005C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30BED" w:rsidR="00B87ED3" w:rsidRPr="00944D28" w:rsidRDefault="005C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9C09C" w:rsidR="00B87ED3" w:rsidRPr="00944D28" w:rsidRDefault="005C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E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2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1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6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1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D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F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14176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AD387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892FD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2EA06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33DB4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722B0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5887D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9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1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B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8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3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1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245F0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33B5A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0A9E0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FAB34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E8D54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D2151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4E56F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2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1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7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0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4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2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24994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DAC2D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6DEA6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4D644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3B4B3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8D67B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C8F99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3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8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C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9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D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8FE19" w:rsidR="00B87ED3" w:rsidRPr="00944D28" w:rsidRDefault="005C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01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7D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CE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AF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1A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1E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8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0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2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B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3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1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9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2A4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F3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2024-06-15T05:42:00.0000000Z</dcterms:modified>
</coreProperties>
</file>