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BAEB" w:rsidR="0061148E" w:rsidRPr="00C834E2" w:rsidRDefault="00601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39A6" w:rsidR="0061148E" w:rsidRPr="00C834E2" w:rsidRDefault="00601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888D7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3D9E7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D177C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C48FA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FFF57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7992C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28342" w:rsidR="00B87ED3" w:rsidRPr="00944D28" w:rsidRDefault="0060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6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C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7A30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21FA1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9E4A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F2C69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DB0C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0507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CA66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F5E81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E015E" w:rsidR="00B87ED3" w:rsidRPr="00944D28" w:rsidRDefault="0060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8755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BFB5E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0B10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2620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6C51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8ED5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FF5ED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7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D018" w:rsidR="00B87ED3" w:rsidRPr="00944D28" w:rsidRDefault="00601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BBCC0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07A7D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E2E64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2DCD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060D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6003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BFD00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160F6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A8D7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53497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84D40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E571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A07E1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0EFA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A417E" w:rsidR="00B87ED3" w:rsidRPr="00944D28" w:rsidRDefault="0060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2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C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0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3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C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3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F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12B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