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0712" w:rsidR="0061148E" w:rsidRPr="00C834E2" w:rsidRDefault="00BC5E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8B6B" w:rsidR="0061148E" w:rsidRPr="00C834E2" w:rsidRDefault="00BC5E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E8B6F" w:rsidR="00B87ED3" w:rsidRPr="00944D28" w:rsidRDefault="00BC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1D912" w:rsidR="00B87ED3" w:rsidRPr="00944D28" w:rsidRDefault="00BC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DB4E1" w:rsidR="00B87ED3" w:rsidRPr="00944D28" w:rsidRDefault="00BC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4BD13" w:rsidR="00B87ED3" w:rsidRPr="00944D28" w:rsidRDefault="00BC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9CCC4" w:rsidR="00B87ED3" w:rsidRPr="00944D28" w:rsidRDefault="00BC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2CA96" w:rsidR="00B87ED3" w:rsidRPr="00944D28" w:rsidRDefault="00BC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F3AB5" w:rsidR="00B87ED3" w:rsidRPr="00944D28" w:rsidRDefault="00BC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8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4E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65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92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CA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D7E87" w:rsidR="00B87ED3" w:rsidRPr="00944D28" w:rsidRDefault="00BC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B62F0" w:rsidR="00B87ED3" w:rsidRPr="00944D28" w:rsidRDefault="00BC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4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0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0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B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7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7D674" w:rsidR="00B87ED3" w:rsidRPr="00944D28" w:rsidRDefault="00BC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7AB49" w:rsidR="00B87ED3" w:rsidRPr="00944D28" w:rsidRDefault="00BC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D9388" w:rsidR="00B87ED3" w:rsidRPr="00944D28" w:rsidRDefault="00BC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9C277" w:rsidR="00B87ED3" w:rsidRPr="00944D28" w:rsidRDefault="00BC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98494" w:rsidR="00B87ED3" w:rsidRPr="00944D28" w:rsidRDefault="00BC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5246E" w:rsidR="00B87ED3" w:rsidRPr="00944D28" w:rsidRDefault="00BC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88E00" w:rsidR="00B87ED3" w:rsidRPr="00944D28" w:rsidRDefault="00BC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2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6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0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3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C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5C878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C1347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C8149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61F0F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F14AB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99A67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3779A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8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8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2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8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0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22C28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E3FFF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E232A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053DE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72BDF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B7A1C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C90A9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4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A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7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E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A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8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44E02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691B4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0672B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7A11F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064D8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808AE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5F1D8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C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1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B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312DC5" w:rsidR="00B87ED3" w:rsidRPr="00944D28" w:rsidRDefault="00BC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66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3D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49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30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C4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B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5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1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1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A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2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C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1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5E39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4C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2024-06-15T11:49:00.0000000Z</dcterms:modified>
</coreProperties>
</file>