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8855" w:rsidR="0061148E" w:rsidRPr="00C834E2" w:rsidRDefault="00870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B2C7" w:rsidR="0061148E" w:rsidRPr="00C834E2" w:rsidRDefault="00870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C8860" w:rsidR="00B87ED3" w:rsidRPr="00944D28" w:rsidRDefault="0087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76A77" w:rsidR="00B87ED3" w:rsidRPr="00944D28" w:rsidRDefault="0087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1850D" w:rsidR="00B87ED3" w:rsidRPr="00944D28" w:rsidRDefault="0087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BB417" w:rsidR="00B87ED3" w:rsidRPr="00944D28" w:rsidRDefault="0087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D95C3" w:rsidR="00B87ED3" w:rsidRPr="00944D28" w:rsidRDefault="0087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71807" w:rsidR="00B87ED3" w:rsidRPr="00944D28" w:rsidRDefault="0087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7AF2E" w:rsidR="00B87ED3" w:rsidRPr="00944D28" w:rsidRDefault="0087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C4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C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0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E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8B901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030E1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D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8BDE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850D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AFDF9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481A5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E776A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6552F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69ECC" w:rsidR="00B87ED3" w:rsidRPr="00944D28" w:rsidRDefault="0087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E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9F6B7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DD572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112CB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15809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B8707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28DA5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C35D4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B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E835E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233F6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5A818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6C34F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CE397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52577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5311E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856B1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C4B57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AD10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84C97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C2B8C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3CCE0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ACD6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2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F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E52B9" w:rsidR="00B87ED3" w:rsidRPr="00944D28" w:rsidRDefault="0087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C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5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B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24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5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A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8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C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B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2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9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727"/>
    <w:rsid w:val="0088636F"/>
    <w:rsid w:val="008C2A62"/>
    <w:rsid w:val="00944D28"/>
    <w:rsid w:val="00AB2AC7"/>
    <w:rsid w:val="00B318D0"/>
    <w:rsid w:val="00B878C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2024-06-15T13:10:00.0000000Z</dcterms:modified>
</coreProperties>
</file>