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C72A" w:rsidR="0061148E" w:rsidRPr="00C834E2" w:rsidRDefault="00700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1D736" w:rsidR="0061148E" w:rsidRPr="00C834E2" w:rsidRDefault="00700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596AF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4F88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1C50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3D75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85928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4AB95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AF8F" w:rsidR="00B87ED3" w:rsidRPr="00944D28" w:rsidRDefault="0070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5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8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6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F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D7A5E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07122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C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0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12D1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38CF5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1E6A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3374C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4D2B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D5B59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41C99" w:rsidR="00B87ED3" w:rsidRPr="00944D28" w:rsidRDefault="0070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E676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E41CD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5681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C82F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06BEF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6B45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7AAF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9453" w:rsidR="00B87ED3" w:rsidRPr="00944D28" w:rsidRDefault="0070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9908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D38F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1573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B61CB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0DFA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C6F3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2622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23E2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41AB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FC6F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A509E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DEC1B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A8A28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7D9D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21E92" w:rsidR="00B87ED3" w:rsidRPr="00944D28" w:rsidRDefault="0070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4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D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9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D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7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F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C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6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A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8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2024-06-19T06:38:00.0000000Z</dcterms:modified>
</coreProperties>
</file>