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BE1E4" w:rsidR="0061148E" w:rsidRPr="00C834E2" w:rsidRDefault="00ED1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DD3E" w:rsidR="0061148E" w:rsidRPr="00C834E2" w:rsidRDefault="00ED1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BABF4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B9C94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F3C6C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9F6D4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2FB55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D6EBB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FC0CE" w:rsidR="00B87ED3" w:rsidRPr="00944D28" w:rsidRDefault="00ED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48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C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9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2F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82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62376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680E3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69A3" w:rsidR="00B87ED3" w:rsidRPr="00944D28" w:rsidRDefault="00ED1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2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D3797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E53FB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BEE51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B6942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0D2EC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FE9FE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7177F" w:rsidR="00B87ED3" w:rsidRPr="00944D28" w:rsidRDefault="00ED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658A9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3F3E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A1084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CC59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452C5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15B2E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E2EE2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CC19D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A5B1E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6702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23E39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5932B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CE781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41F48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58596" w:rsidR="00B87ED3" w:rsidRPr="00944D28" w:rsidRDefault="00ED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0EB3" w:rsidR="00B87ED3" w:rsidRPr="00944D28" w:rsidRDefault="00ED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17143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4415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7AD84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6D578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D800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E9B29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BB34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2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75D4F" w:rsidR="00B87ED3" w:rsidRPr="00944D28" w:rsidRDefault="00ED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C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A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4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2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29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B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8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1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2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8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1B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B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