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9B46" w:rsidR="0061148E" w:rsidRPr="00C834E2" w:rsidRDefault="00483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66EAB" w:rsidR="0061148E" w:rsidRPr="00C834E2" w:rsidRDefault="00483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9D82A" w:rsidR="00B87ED3" w:rsidRPr="00944D28" w:rsidRDefault="004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2D096" w:rsidR="00B87ED3" w:rsidRPr="00944D28" w:rsidRDefault="004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FFF31" w:rsidR="00B87ED3" w:rsidRPr="00944D28" w:rsidRDefault="004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F5AB6" w:rsidR="00B87ED3" w:rsidRPr="00944D28" w:rsidRDefault="004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0376F" w:rsidR="00B87ED3" w:rsidRPr="00944D28" w:rsidRDefault="004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CF876" w:rsidR="00B87ED3" w:rsidRPr="00944D28" w:rsidRDefault="004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FEA31" w:rsidR="00B87ED3" w:rsidRPr="00944D28" w:rsidRDefault="0048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0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FD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E1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0DAB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109E4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4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4162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17C9F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34419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DAB0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4C986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12B83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7D909" w:rsidR="00B87ED3" w:rsidRPr="00944D28" w:rsidRDefault="0048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9614" w:rsidR="00B87ED3" w:rsidRPr="00944D28" w:rsidRDefault="0048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12017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D232E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6F1E5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576B1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CB7D9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0D52D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5F058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52645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93A6B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87EA2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87219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46B76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C51C6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A6778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9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9E2AB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D342C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7B44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ECA3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488EE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D31B3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826B9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8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DC56F" w:rsidR="00B87ED3" w:rsidRPr="00944D28" w:rsidRDefault="0048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B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5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8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C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9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A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D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D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A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7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D5720"/>
    <w:rsid w:val="002D505A"/>
    <w:rsid w:val="003441B6"/>
    <w:rsid w:val="004324DA"/>
    <w:rsid w:val="004837E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2024-06-15T16:08:00.0000000Z</dcterms:modified>
</coreProperties>
</file>