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562AA" w:rsidR="0061148E" w:rsidRPr="00C834E2" w:rsidRDefault="008666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ED234" w:rsidR="0061148E" w:rsidRPr="00C834E2" w:rsidRDefault="008666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157BD" w:rsidR="00B87ED3" w:rsidRPr="00944D28" w:rsidRDefault="0086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16823" w:rsidR="00B87ED3" w:rsidRPr="00944D28" w:rsidRDefault="0086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7B380" w:rsidR="00B87ED3" w:rsidRPr="00944D28" w:rsidRDefault="0086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E25C2" w:rsidR="00B87ED3" w:rsidRPr="00944D28" w:rsidRDefault="0086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21950" w:rsidR="00B87ED3" w:rsidRPr="00944D28" w:rsidRDefault="0086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7EDB0" w:rsidR="00B87ED3" w:rsidRPr="00944D28" w:rsidRDefault="0086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E8089" w:rsidR="00B87ED3" w:rsidRPr="00944D28" w:rsidRDefault="0086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31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82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7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1E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8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3D522" w:rsidR="00B87ED3" w:rsidRPr="00944D28" w:rsidRDefault="0086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9F2FB" w:rsidR="00B87ED3" w:rsidRPr="00944D28" w:rsidRDefault="0086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4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B3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221B8" w:rsidR="00B87ED3" w:rsidRPr="00944D28" w:rsidRDefault="0086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C94EC" w:rsidR="00B87ED3" w:rsidRPr="00944D28" w:rsidRDefault="0086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FDA5D" w:rsidR="00B87ED3" w:rsidRPr="00944D28" w:rsidRDefault="0086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9F0D3" w:rsidR="00B87ED3" w:rsidRPr="00944D28" w:rsidRDefault="0086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C935D" w:rsidR="00B87ED3" w:rsidRPr="00944D28" w:rsidRDefault="0086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E7B25" w:rsidR="00B87ED3" w:rsidRPr="00944D28" w:rsidRDefault="0086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BFFA4" w:rsidR="00B87ED3" w:rsidRPr="00944D28" w:rsidRDefault="0086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9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B2A06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7015B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0E749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4FB45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3EED7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79EE7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B563A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AD8EE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7BA20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0DD71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CD0DE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02532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22C65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11660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4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77E09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63B07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AD3B7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8F5A7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67FEA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C3622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0F3B2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A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5038A" w:rsidR="00B87ED3" w:rsidRPr="00944D28" w:rsidRDefault="0086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BD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00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34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6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D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7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5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7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F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6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7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3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6AA"/>
    <w:rsid w:val="0088636F"/>
    <w:rsid w:val="008C2A62"/>
    <w:rsid w:val="00944D28"/>
    <w:rsid w:val="00A911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2024-06-15T15:57:00.0000000Z</dcterms:modified>
</coreProperties>
</file>