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2B0B" w:rsidR="0061148E" w:rsidRPr="00C834E2" w:rsidRDefault="00D651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045B" w:rsidR="0061148E" w:rsidRPr="00C834E2" w:rsidRDefault="00D651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11B60" w:rsidR="00B87ED3" w:rsidRPr="00944D28" w:rsidRDefault="00D6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C8DF7" w:rsidR="00B87ED3" w:rsidRPr="00944D28" w:rsidRDefault="00D6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CB3D1" w:rsidR="00B87ED3" w:rsidRPr="00944D28" w:rsidRDefault="00D6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93796" w:rsidR="00B87ED3" w:rsidRPr="00944D28" w:rsidRDefault="00D6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CCC69" w:rsidR="00B87ED3" w:rsidRPr="00944D28" w:rsidRDefault="00D6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BDF4D" w:rsidR="00B87ED3" w:rsidRPr="00944D28" w:rsidRDefault="00D6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44871" w:rsidR="00B87ED3" w:rsidRPr="00944D28" w:rsidRDefault="00D6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F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5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7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F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55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BE417" w:rsidR="00B87ED3" w:rsidRPr="00944D28" w:rsidRDefault="00D6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FAE5" w:rsidR="00B87ED3" w:rsidRPr="00944D28" w:rsidRDefault="00D6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9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B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2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A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2D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3B60E" w:rsidR="00B87ED3" w:rsidRPr="00944D28" w:rsidRDefault="00D6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7C1E8" w:rsidR="00B87ED3" w:rsidRPr="00944D28" w:rsidRDefault="00D6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7E9B2" w:rsidR="00B87ED3" w:rsidRPr="00944D28" w:rsidRDefault="00D6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A2DAD" w:rsidR="00B87ED3" w:rsidRPr="00944D28" w:rsidRDefault="00D6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53A2B" w:rsidR="00B87ED3" w:rsidRPr="00944D28" w:rsidRDefault="00D6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9D389" w:rsidR="00B87ED3" w:rsidRPr="00944D28" w:rsidRDefault="00D6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DDD4F" w:rsidR="00B87ED3" w:rsidRPr="00944D28" w:rsidRDefault="00D6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C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6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7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4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26FEA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A768E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C87FA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A1ADD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7E1C0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A8621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F25C8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C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8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9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874F9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64EB5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2FAB5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180E2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7E116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97A26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77729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A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2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3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0E2D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4DF00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167FC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5FD33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B2F7A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FD4FD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48342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2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C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7C81F" w:rsidR="00B87ED3" w:rsidRPr="00944D28" w:rsidRDefault="00D6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9F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1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8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3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6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B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5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5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4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0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D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E2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1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