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2D8E" w:rsidR="0061148E" w:rsidRPr="00C834E2" w:rsidRDefault="00336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BA0C" w:rsidR="0061148E" w:rsidRPr="00C834E2" w:rsidRDefault="00336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2B988" w:rsidR="00B87ED3" w:rsidRPr="00944D28" w:rsidRDefault="0033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E2752" w:rsidR="00B87ED3" w:rsidRPr="00944D28" w:rsidRDefault="0033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1D22E" w:rsidR="00B87ED3" w:rsidRPr="00944D28" w:rsidRDefault="0033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3EB65" w:rsidR="00B87ED3" w:rsidRPr="00944D28" w:rsidRDefault="0033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61252" w:rsidR="00B87ED3" w:rsidRPr="00944D28" w:rsidRDefault="0033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A69A0" w:rsidR="00B87ED3" w:rsidRPr="00944D28" w:rsidRDefault="0033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2FCFA" w:rsidR="00B87ED3" w:rsidRPr="00944D28" w:rsidRDefault="0033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E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5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3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E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94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BB1D8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E5FDA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B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2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01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054AB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60690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A9113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AF375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8EC03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C1A9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235D4" w:rsidR="00B87ED3" w:rsidRPr="00944D28" w:rsidRDefault="003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8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A44F7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FDCB9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BF769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F1FBC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A5C25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2547D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07AE0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4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AE0C4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3BBF9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78D4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F124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0A28A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EA951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D3BF7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D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2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A2E6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EC9D9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6CE54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ECD36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723C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A034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56E8A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0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47441" w:rsidR="00B87ED3" w:rsidRPr="00944D28" w:rsidRDefault="003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7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E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22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D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B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6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C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3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E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3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D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5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6C2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0D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