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91C35" w:rsidR="0061148E" w:rsidRPr="00C834E2" w:rsidRDefault="00965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7031" w:rsidR="0061148E" w:rsidRPr="00C834E2" w:rsidRDefault="00965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4AF68" w:rsidR="00B87ED3" w:rsidRPr="00944D28" w:rsidRDefault="009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D2DB7" w:rsidR="00B87ED3" w:rsidRPr="00944D28" w:rsidRDefault="009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24C5B" w:rsidR="00B87ED3" w:rsidRPr="00944D28" w:rsidRDefault="009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54497" w:rsidR="00B87ED3" w:rsidRPr="00944D28" w:rsidRDefault="009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B42D1" w:rsidR="00B87ED3" w:rsidRPr="00944D28" w:rsidRDefault="009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51E71" w:rsidR="00B87ED3" w:rsidRPr="00944D28" w:rsidRDefault="009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AEC09" w:rsidR="00B87ED3" w:rsidRPr="00944D28" w:rsidRDefault="009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7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3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1E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6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8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2BED5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A90F2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7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4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79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1ACE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5128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2A1BE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118D8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B010C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D1196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529DB" w:rsidR="00B87ED3" w:rsidRPr="00944D28" w:rsidRDefault="009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3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2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3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1F15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774BA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CA0D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C8226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51DFB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DF9CA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AC894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3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9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D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B81CB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B8FB3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3A485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241B9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5547F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BA5A7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66C52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26233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F8597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93515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1D3C1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EC358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F47B8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7ADDC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8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5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647CD" w:rsidR="00B87ED3" w:rsidRPr="00944D28" w:rsidRDefault="009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3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9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C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21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07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EB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D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0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5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0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9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9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37B"/>
    <w:rsid w:val="00A2176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2024-06-15T20:46:00.0000000Z</dcterms:modified>
</coreProperties>
</file>