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51EA5" w:rsidR="0061148E" w:rsidRPr="00C834E2" w:rsidRDefault="00E40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35C0" w:rsidR="0061148E" w:rsidRPr="00C834E2" w:rsidRDefault="00E40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FA231" w:rsidR="00B87ED3" w:rsidRPr="00944D28" w:rsidRDefault="00E4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9C38D" w:rsidR="00B87ED3" w:rsidRPr="00944D28" w:rsidRDefault="00E4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3C4BC" w:rsidR="00B87ED3" w:rsidRPr="00944D28" w:rsidRDefault="00E4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5EC79" w:rsidR="00B87ED3" w:rsidRPr="00944D28" w:rsidRDefault="00E4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D468C" w:rsidR="00B87ED3" w:rsidRPr="00944D28" w:rsidRDefault="00E4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16278" w:rsidR="00B87ED3" w:rsidRPr="00944D28" w:rsidRDefault="00E4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736D8" w:rsidR="00B87ED3" w:rsidRPr="00944D28" w:rsidRDefault="00E4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8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6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4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E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3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A3C88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650A7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C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B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8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0C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1184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C92B0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E88C6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5483D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A3701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025BB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86E31" w:rsidR="00B87ED3" w:rsidRPr="00944D28" w:rsidRDefault="00E4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4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D042B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3FB1F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A9B47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0DF15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0D09D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6116F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C233B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5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620C1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56AEC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42EAB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E1FC1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6C2FE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E3876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F5CCB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4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E01DC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A1702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57227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EF263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2E47E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1AFC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3EDDF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2C2A0" w:rsidR="00B87ED3" w:rsidRPr="00944D28" w:rsidRDefault="00E40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A38C" w:rsidR="00B87ED3" w:rsidRPr="00944D28" w:rsidRDefault="00E40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34E6" w:rsidR="00B87ED3" w:rsidRPr="00944D28" w:rsidRDefault="00E40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DADCA" w:rsidR="00B87ED3" w:rsidRPr="00944D28" w:rsidRDefault="00E4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AA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9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5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3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3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9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7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9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9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F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409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2024-06-15T22:49:00.0000000Z</dcterms:modified>
</coreProperties>
</file>