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3534" w:rsidR="0061148E" w:rsidRPr="00C834E2" w:rsidRDefault="00875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24FC5" w:rsidR="0061148E" w:rsidRPr="00C834E2" w:rsidRDefault="00875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81D6A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73F9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019E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1F78B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43F7A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50191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964A6" w:rsidR="00B87ED3" w:rsidRPr="00944D28" w:rsidRDefault="0087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A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D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C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F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7BD35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FBB2C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5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9619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D69EE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ACF00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76A93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46DC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35091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E4E6A" w:rsidR="00B87ED3" w:rsidRPr="00944D28" w:rsidRDefault="0087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AE650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22AFD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CA468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5379D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91114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950B7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6E8F6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8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B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4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64C0C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8CC7F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F5058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CFF60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E4D9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383E2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2C1D3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F0F20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9672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CFAB8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19DBA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1EAC8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CD8EC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E47F3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D34A4" w:rsidR="00B87ED3" w:rsidRPr="00944D28" w:rsidRDefault="0087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D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3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1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E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8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9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3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B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F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ED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2024-06-16T02:53:00.0000000Z</dcterms:modified>
</coreProperties>
</file>