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EE03" w:rsidR="0061148E" w:rsidRPr="00C834E2" w:rsidRDefault="00EC0E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1D6E7" w:rsidR="0061148E" w:rsidRPr="00C834E2" w:rsidRDefault="00EC0E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4861E" w:rsidR="00B87ED3" w:rsidRPr="00944D28" w:rsidRDefault="00EC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B9EE5" w:rsidR="00B87ED3" w:rsidRPr="00944D28" w:rsidRDefault="00EC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64CFF" w:rsidR="00B87ED3" w:rsidRPr="00944D28" w:rsidRDefault="00EC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AF146" w:rsidR="00B87ED3" w:rsidRPr="00944D28" w:rsidRDefault="00EC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C2F76" w:rsidR="00B87ED3" w:rsidRPr="00944D28" w:rsidRDefault="00EC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A7A8C" w:rsidR="00B87ED3" w:rsidRPr="00944D28" w:rsidRDefault="00EC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7FD73" w:rsidR="00B87ED3" w:rsidRPr="00944D28" w:rsidRDefault="00EC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E2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D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4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07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04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677BD" w:rsidR="00B87ED3" w:rsidRPr="00944D28" w:rsidRDefault="00EC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94CDC" w:rsidR="00B87ED3" w:rsidRPr="00944D28" w:rsidRDefault="00EC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F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E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7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9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C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68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A8385" w:rsidR="00B87ED3" w:rsidRPr="00944D28" w:rsidRDefault="00EC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694BE" w:rsidR="00B87ED3" w:rsidRPr="00944D28" w:rsidRDefault="00EC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22BC4" w:rsidR="00B87ED3" w:rsidRPr="00944D28" w:rsidRDefault="00EC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68364" w:rsidR="00B87ED3" w:rsidRPr="00944D28" w:rsidRDefault="00EC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8DF53" w:rsidR="00B87ED3" w:rsidRPr="00944D28" w:rsidRDefault="00EC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4C9E2" w:rsidR="00B87ED3" w:rsidRPr="00944D28" w:rsidRDefault="00EC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99210" w:rsidR="00B87ED3" w:rsidRPr="00944D28" w:rsidRDefault="00EC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5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C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1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D70AA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BD751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F3CC8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DCD23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1A809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97FF6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3DA02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8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B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3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BB643" w:rsidR="00B87ED3" w:rsidRPr="00944D28" w:rsidRDefault="00EC0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E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59965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4377C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A2432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ED2D5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E6CBA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6FCA5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0145F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B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7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A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A2C5E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A7EF5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ADE7B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1577E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3786D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2DD3B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FB5FC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5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5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6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F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5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7F53E" w:rsidR="00B87ED3" w:rsidRPr="00944D28" w:rsidRDefault="00EC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24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BE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A2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7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F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C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8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4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4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C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D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1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0C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0E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2024-06-16T07:47:00.0000000Z</dcterms:modified>
</coreProperties>
</file>