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62DB" w:rsidR="0061148E" w:rsidRPr="00C834E2" w:rsidRDefault="00864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9E069" w:rsidR="0061148E" w:rsidRPr="00C834E2" w:rsidRDefault="00864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03816" w:rsidR="00B87ED3" w:rsidRPr="00944D28" w:rsidRDefault="0086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CA4957" w:rsidR="00B87ED3" w:rsidRPr="00944D28" w:rsidRDefault="0086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EA5C6" w:rsidR="00B87ED3" w:rsidRPr="00944D28" w:rsidRDefault="0086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0E46D" w:rsidR="00B87ED3" w:rsidRPr="00944D28" w:rsidRDefault="0086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B2FCF" w:rsidR="00B87ED3" w:rsidRPr="00944D28" w:rsidRDefault="0086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88F38" w:rsidR="00B87ED3" w:rsidRPr="00944D28" w:rsidRDefault="0086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88693" w:rsidR="00B87ED3" w:rsidRPr="00944D28" w:rsidRDefault="0086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30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5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0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63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63CC1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E416C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8B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3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13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8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56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8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DD3A7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F3557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06D92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AF7A0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82433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FB02D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7ACFF" w:rsidR="00B87ED3" w:rsidRPr="00944D28" w:rsidRDefault="0086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A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1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61C2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E198B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A47AA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1C246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B2B79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CA780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7607C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B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6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6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F1D87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88F85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03C96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0ED9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ABDED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964E5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27929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C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6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1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E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0E4DF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78FF5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4D9ED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2A8B0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EA307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6A99B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D0F7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A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DEDB3" w:rsidR="00B87ED3" w:rsidRPr="00944D28" w:rsidRDefault="0086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1A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23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6B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4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F1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64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E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BE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7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A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703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