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1D76" w:rsidR="0061148E" w:rsidRPr="00C834E2" w:rsidRDefault="00A70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AD09" w:rsidR="0061148E" w:rsidRPr="00C834E2" w:rsidRDefault="00A70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F912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C725E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2E95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F694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B7B2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11392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D31FA" w:rsidR="00B87ED3" w:rsidRPr="00944D28" w:rsidRDefault="00A7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6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A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22A1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E4FF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E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02467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B434C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6744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06A5C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53D25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1FCF0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49D11" w:rsidR="00B87ED3" w:rsidRPr="00944D28" w:rsidRDefault="00A7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0437C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00FEC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8BC0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DBA3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0300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8AEB2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FC2B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B5EB7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9691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9961D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A711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3B206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2EB98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5A5B1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8EB29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FF7B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95807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7718A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D6336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7B1B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FDCEB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5AFD1" w:rsidR="00B87ED3" w:rsidRPr="00944D28" w:rsidRDefault="00A7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3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7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5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8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7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B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6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3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3BB"/>
    <w:rsid w:val="00677F71"/>
    <w:rsid w:val="006B5100"/>
    <w:rsid w:val="006F12A6"/>
    <w:rsid w:val="00810317"/>
    <w:rsid w:val="008348EC"/>
    <w:rsid w:val="0088636F"/>
    <w:rsid w:val="008C2A62"/>
    <w:rsid w:val="00944D28"/>
    <w:rsid w:val="00A70C8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2024-06-16T09:09:00.0000000Z</dcterms:modified>
</coreProperties>
</file>