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3D70" w:rsidR="0061148E" w:rsidRPr="00C834E2" w:rsidRDefault="00747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D0B5" w:rsidR="0061148E" w:rsidRPr="00C834E2" w:rsidRDefault="00747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108ED" w:rsidR="00B87ED3" w:rsidRPr="00944D28" w:rsidRDefault="007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EF3C8" w:rsidR="00B87ED3" w:rsidRPr="00944D28" w:rsidRDefault="007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4D2D1" w:rsidR="00B87ED3" w:rsidRPr="00944D28" w:rsidRDefault="007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F3CCC" w:rsidR="00B87ED3" w:rsidRPr="00944D28" w:rsidRDefault="007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BB97C" w:rsidR="00B87ED3" w:rsidRPr="00944D28" w:rsidRDefault="007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46515" w:rsidR="00B87ED3" w:rsidRPr="00944D28" w:rsidRDefault="007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8A453" w:rsidR="00B87ED3" w:rsidRPr="00944D28" w:rsidRDefault="00747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C9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91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5E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09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8E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CCE0F" w:rsidR="00B87ED3" w:rsidRPr="00944D28" w:rsidRDefault="007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422ED" w:rsidR="00B87ED3" w:rsidRPr="00944D28" w:rsidRDefault="007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2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6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2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1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C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C2A9A" w:rsidR="00B87ED3" w:rsidRPr="00944D28" w:rsidRDefault="007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CD508" w:rsidR="00B87ED3" w:rsidRPr="00944D28" w:rsidRDefault="007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93D7A" w:rsidR="00B87ED3" w:rsidRPr="00944D28" w:rsidRDefault="007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2E5AD" w:rsidR="00B87ED3" w:rsidRPr="00944D28" w:rsidRDefault="007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C249F" w:rsidR="00B87ED3" w:rsidRPr="00944D28" w:rsidRDefault="007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BD4A1" w:rsidR="00B87ED3" w:rsidRPr="00944D28" w:rsidRDefault="007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A7E71" w:rsidR="00B87ED3" w:rsidRPr="00944D28" w:rsidRDefault="00747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B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8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1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440C7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A9B89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BD42B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BC9E1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C5ED5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3BB6F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06BDD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D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6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85D0B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58A53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EFDEC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2BD5F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D6DC5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4F834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DCE1A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6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7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8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2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8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A4419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D1CAB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1AC60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64374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510E1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4C6A0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BF08F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6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5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4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8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77445" w:rsidR="00B87ED3" w:rsidRPr="00944D28" w:rsidRDefault="00747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C4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2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006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08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E0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96C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4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6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7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8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7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C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DE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