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E2A9" w:rsidR="0061148E" w:rsidRPr="00C834E2" w:rsidRDefault="006D21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67D17" w:rsidR="0061148E" w:rsidRPr="00C834E2" w:rsidRDefault="006D21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0F193" w:rsidR="00B87ED3" w:rsidRPr="00944D28" w:rsidRDefault="006D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496CB" w:rsidR="00B87ED3" w:rsidRPr="00944D28" w:rsidRDefault="006D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D296E" w:rsidR="00B87ED3" w:rsidRPr="00944D28" w:rsidRDefault="006D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F95E1" w:rsidR="00B87ED3" w:rsidRPr="00944D28" w:rsidRDefault="006D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D1121" w:rsidR="00B87ED3" w:rsidRPr="00944D28" w:rsidRDefault="006D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43E9D" w:rsidR="00B87ED3" w:rsidRPr="00944D28" w:rsidRDefault="006D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81A6F" w:rsidR="00B87ED3" w:rsidRPr="00944D28" w:rsidRDefault="006D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9B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16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BB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B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D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BDED8" w:rsidR="00B87ED3" w:rsidRPr="00944D28" w:rsidRDefault="006D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24708" w:rsidR="00B87ED3" w:rsidRPr="00944D28" w:rsidRDefault="006D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4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6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F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94FF2" w:rsidR="00B87ED3" w:rsidRPr="00944D28" w:rsidRDefault="006D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E5C9F" w:rsidR="00B87ED3" w:rsidRPr="00944D28" w:rsidRDefault="006D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E42B4" w:rsidR="00B87ED3" w:rsidRPr="00944D28" w:rsidRDefault="006D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23A5" w:rsidR="00B87ED3" w:rsidRPr="00944D28" w:rsidRDefault="006D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5CDAE" w:rsidR="00B87ED3" w:rsidRPr="00944D28" w:rsidRDefault="006D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1E1B1" w:rsidR="00B87ED3" w:rsidRPr="00944D28" w:rsidRDefault="006D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C206A" w:rsidR="00B87ED3" w:rsidRPr="00944D28" w:rsidRDefault="006D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1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C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B3805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3C3DE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24270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342FF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E8D12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9FB33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2EEC5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0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E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6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0DFF6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2228F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79887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C420F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503AD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AA58C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AEF75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B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A5EB8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F84E5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7453F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2AE47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2899D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12F85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3DF12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6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8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FA6E6" w:rsidR="00B87ED3" w:rsidRPr="00944D28" w:rsidRDefault="006D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7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D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06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B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7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4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2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6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4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C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57A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12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