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4CC0D" w:rsidR="0061148E" w:rsidRPr="00C834E2" w:rsidRDefault="009D60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068E" w:rsidR="0061148E" w:rsidRPr="00C834E2" w:rsidRDefault="009D60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22F7C" w:rsidR="00B87ED3" w:rsidRPr="00944D28" w:rsidRDefault="009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121E6" w:rsidR="00B87ED3" w:rsidRPr="00944D28" w:rsidRDefault="009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B518D" w:rsidR="00B87ED3" w:rsidRPr="00944D28" w:rsidRDefault="009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FBE22" w:rsidR="00B87ED3" w:rsidRPr="00944D28" w:rsidRDefault="009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983DB" w:rsidR="00B87ED3" w:rsidRPr="00944D28" w:rsidRDefault="009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01B24" w:rsidR="00B87ED3" w:rsidRPr="00944D28" w:rsidRDefault="009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363BA" w:rsidR="00B87ED3" w:rsidRPr="00944D28" w:rsidRDefault="009D6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C4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A9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B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98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5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30FDE" w:rsidR="00B87ED3" w:rsidRPr="00944D28" w:rsidRDefault="009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4C7B1" w:rsidR="00B87ED3" w:rsidRPr="00944D28" w:rsidRDefault="009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0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E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2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E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4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DB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AD454" w:rsidR="00B87ED3" w:rsidRPr="00944D28" w:rsidRDefault="009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1B7DC" w:rsidR="00B87ED3" w:rsidRPr="00944D28" w:rsidRDefault="009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5707D" w:rsidR="00B87ED3" w:rsidRPr="00944D28" w:rsidRDefault="009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1C494" w:rsidR="00B87ED3" w:rsidRPr="00944D28" w:rsidRDefault="009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AA5C7" w:rsidR="00B87ED3" w:rsidRPr="00944D28" w:rsidRDefault="009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45B9B" w:rsidR="00B87ED3" w:rsidRPr="00944D28" w:rsidRDefault="009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66128" w:rsidR="00B87ED3" w:rsidRPr="00944D28" w:rsidRDefault="009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7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9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F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9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BCDAC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B09F5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5221D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8B04A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C3ADB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969A5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A3559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D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9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A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A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D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34089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3C401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1EEED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D4551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3CCD7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9B9AE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71419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3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7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8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5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A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D1B37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2ADD8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75663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CBA29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B836D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AC875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A731E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9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3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A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E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D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9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F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A3FC2" w:rsidR="00B87ED3" w:rsidRPr="00944D28" w:rsidRDefault="009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8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0DA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558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61C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86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2A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C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A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E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A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2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B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0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457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01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2024-06-16T13:15:00.0000000Z</dcterms:modified>
</coreProperties>
</file>