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D288" w:rsidR="0061148E" w:rsidRPr="00C834E2" w:rsidRDefault="00E56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6BD2" w:rsidR="0061148E" w:rsidRPr="00C834E2" w:rsidRDefault="00E56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1A62E" w:rsidR="00B87ED3" w:rsidRPr="00944D28" w:rsidRDefault="00E5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BF0A2" w:rsidR="00B87ED3" w:rsidRPr="00944D28" w:rsidRDefault="00E5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8F1CE" w:rsidR="00B87ED3" w:rsidRPr="00944D28" w:rsidRDefault="00E5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B47A5" w:rsidR="00B87ED3" w:rsidRPr="00944D28" w:rsidRDefault="00E5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C7FA" w:rsidR="00B87ED3" w:rsidRPr="00944D28" w:rsidRDefault="00E5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D14C6" w:rsidR="00B87ED3" w:rsidRPr="00944D28" w:rsidRDefault="00E5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81EF8" w:rsidR="00B87ED3" w:rsidRPr="00944D28" w:rsidRDefault="00E5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7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E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7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9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D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F1046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4EB73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4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5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D0FD2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F3459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50F12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EAB5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76686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3E9D3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39352" w:rsidR="00B87ED3" w:rsidRPr="00944D28" w:rsidRDefault="00E5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E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43FA6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97EEF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55272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C0763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9910E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3E629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3A749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7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F450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0494B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8B552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E2B13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8F7CC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7CD5D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D9AC1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B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8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BB86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E4AB8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84F5A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4A1B3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20572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8C006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E3D78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E52EA" w:rsidR="00B87ED3" w:rsidRPr="00944D28" w:rsidRDefault="00E5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1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3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F8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6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02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5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F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C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0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56D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2024-06-16T18:45:00.0000000Z</dcterms:modified>
</coreProperties>
</file>