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8D7AF" w:rsidR="0061148E" w:rsidRPr="00C834E2" w:rsidRDefault="00950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9CCD2" w:rsidR="0061148E" w:rsidRPr="00C834E2" w:rsidRDefault="00950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994C8" w:rsidR="00B87ED3" w:rsidRPr="00944D28" w:rsidRDefault="0095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45F39" w:rsidR="00B87ED3" w:rsidRPr="00944D28" w:rsidRDefault="0095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3FEFA" w:rsidR="00B87ED3" w:rsidRPr="00944D28" w:rsidRDefault="0095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8937F" w:rsidR="00B87ED3" w:rsidRPr="00944D28" w:rsidRDefault="0095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06B26" w:rsidR="00B87ED3" w:rsidRPr="00944D28" w:rsidRDefault="0095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35A59" w:rsidR="00B87ED3" w:rsidRPr="00944D28" w:rsidRDefault="0095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0E70A" w:rsidR="00B87ED3" w:rsidRPr="00944D28" w:rsidRDefault="0095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3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2C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D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86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4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870DF" w:rsidR="00B87ED3" w:rsidRPr="00944D28" w:rsidRDefault="0095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8E77" w:rsidR="00B87ED3" w:rsidRPr="00944D28" w:rsidRDefault="0095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A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7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5F1F" w:rsidR="00B87ED3" w:rsidRPr="00944D28" w:rsidRDefault="0095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0FA56" w:rsidR="00B87ED3" w:rsidRPr="00944D28" w:rsidRDefault="0095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351A0" w:rsidR="00B87ED3" w:rsidRPr="00944D28" w:rsidRDefault="0095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43213" w:rsidR="00B87ED3" w:rsidRPr="00944D28" w:rsidRDefault="0095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1A766" w:rsidR="00B87ED3" w:rsidRPr="00944D28" w:rsidRDefault="0095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122A7" w:rsidR="00B87ED3" w:rsidRPr="00944D28" w:rsidRDefault="0095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D35D1" w:rsidR="00B87ED3" w:rsidRPr="00944D28" w:rsidRDefault="0095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9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10C14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02BAE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89AFE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87E33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09F73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43BAE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9BEC6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E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E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A9403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BFACB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8A81C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B278A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8D4CF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B47DC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95A86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6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2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A7ACC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C6930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AB23B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CE4FD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888AE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6AAC8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51AD4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5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C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9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0B30B" w:rsidR="00B87ED3" w:rsidRPr="00944D28" w:rsidRDefault="0095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86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D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E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F5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9A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CE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1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B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3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9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8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C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1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62C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32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2024-06-16T19:26:00.0000000Z</dcterms:modified>
</coreProperties>
</file>