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0946" w:rsidR="0061148E" w:rsidRPr="00C834E2" w:rsidRDefault="00170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8EFB3" w:rsidR="0061148E" w:rsidRPr="00C834E2" w:rsidRDefault="00170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B99A7" w:rsidR="00B87ED3" w:rsidRPr="00944D28" w:rsidRDefault="0017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A493F" w:rsidR="00B87ED3" w:rsidRPr="00944D28" w:rsidRDefault="0017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85E71" w:rsidR="00B87ED3" w:rsidRPr="00944D28" w:rsidRDefault="0017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B9EFE" w:rsidR="00B87ED3" w:rsidRPr="00944D28" w:rsidRDefault="0017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30C83" w:rsidR="00B87ED3" w:rsidRPr="00944D28" w:rsidRDefault="0017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1954B" w:rsidR="00B87ED3" w:rsidRPr="00944D28" w:rsidRDefault="0017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0C140" w:rsidR="00B87ED3" w:rsidRPr="00944D28" w:rsidRDefault="0017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0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E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5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4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70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006A3" w:rsidR="00B87ED3" w:rsidRPr="00944D28" w:rsidRDefault="0017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F1E9F" w:rsidR="00B87ED3" w:rsidRPr="00944D28" w:rsidRDefault="0017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A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68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EE07C" w:rsidR="00B87ED3" w:rsidRPr="00944D28" w:rsidRDefault="0017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5BB97" w:rsidR="00B87ED3" w:rsidRPr="00944D28" w:rsidRDefault="0017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D8A4B" w:rsidR="00B87ED3" w:rsidRPr="00944D28" w:rsidRDefault="0017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D6098" w:rsidR="00B87ED3" w:rsidRPr="00944D28" w:rsidRDefault="0017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D18C9" w:rsidR="00B87ED3" w:rsidRPr="00944D28" w:rsidRDefault="0017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6FD41" w:rsidR="00B87ED3" w:rsidRPr="00944D28" w:rsidRDefault="0017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C0D2C" w:rsidR="00B87ED3" w:rsidRPr="00944D28" w:rsidRDefault="0017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F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2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1DCA3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1114A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ED531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877EB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D518E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C0DE3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7617A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A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1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5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D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3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0A05F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E9310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78983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B96DD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7AAFB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926F4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39A78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5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C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3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7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39ACA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EF462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22C33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8F099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1C93B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E2E04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0F9B4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6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2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6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2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1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8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D5036" w:rsidR="00B87ED3" w:rsidRPr="00944D28" w:rsidRDefault="0017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2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5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3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B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29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0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B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4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9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3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B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6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F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AB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F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2024-06-16T21:00:00.0000000Z</dcterms:modified>
</coreProperties>
</file>