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D490" w:rsidR="0061148E" w:rsidRPr="00C834E2" w:rsidRDefault="00FB0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0EFC" w:rsidR="0061148E" w:rsidRPr="00C834E2" w:rsidRDefault="00FB0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9E548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2B76F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AA731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AE77F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3C7ED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FB4ED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CB416" w:rsidR="00B87ED3" w:rsidRPr="00944D28" w:rsidRDefault="00FB0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9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6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7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193E0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63759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0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14CC4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CC6B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702E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FEF26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52B0E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4A80B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B503B" w:rsidR="00B87ED3" w:rsidRPr="00944D28" w:rsidRDefault="00FB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3CD81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FE57F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8B9AA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6282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9410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63E2B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AC51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E726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4C7E4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170A6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D467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800E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6304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0E3C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3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D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1737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D894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B25A8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0D046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39359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7176F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FDACD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A3666" w:rsidR="00B87ED3" w:rsidRPr="00944D28" w:rsidRDefault="00FB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75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3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7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A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44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8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E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030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2024-06-16T23:35:00.0000000Z</dcterms:modified>
</coreProperties>
</file>