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EC97" w:rsidR="0061148E" w:rsidRPr="00C834E2" w:rsidRDefault="00147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7806" w:rsidR="0061148E" w:rsidRPr="00C834E2" w:rsidRDefault="00147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FB39C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CF8A8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AE87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6D937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7B42C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389C4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30A66" w:rsidR="00B87ED3" w:rsidRPr="00944D28" w:rsidRDefault="0014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F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7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0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2B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5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F2F38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E0BA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F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F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41F04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85865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702C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93410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A89B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2B4DC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8C96" w:rsidR="00B87ED3" w:rsidRPr="00944D28" w:rsidRDefault="0014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4E880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8A709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3FEAA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7702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23BBF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74A9A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9800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8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A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9B42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FAC2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F1BB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34F5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7CA8E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B1CC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8881D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054A" w:rsidR="00B87ED3" w:rsidRPr="00944D28" w:rsidRDefault="0014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E10A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A13BB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248EC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4AFAA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F1C2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9E3A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ED616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C9D8B" w:rsidR="00B87ED3" w:rsidRPr="00944D28" w:rsidRDefault="0014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B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B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9D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A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B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9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4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0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B3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6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2024-06-17T00:58:00.0000000Z</dcterms:modified>
</coreProperties>
</file>