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7A71" w:rsidR="0061148E" w:rsidRPr="00C834E2" w:rsidRDefault="00EA4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36459" w:rsidR="0061148E" w:rsidRPr="00C834E2" w:rsidRDefault="00EA4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6F74B" w:rsidR="00B87ED3" w:rsidRPr="00944D28" w:rsidRDefault="00EA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C9457" w:rsidR="00B87ED3" w:rsidRPr="00944D28" w:rsidRDefault="00EA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1CE35" w:rsidR="00B87ED3" w:rsidRPr="00944D28" w:rsidRDefault="00EA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7F6E9" w:rsidR="00B87ED3" w:rsidRPr="00944D28" w:rsidRDefault="00EA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D88BC" w:rsidR="00B87ED3" w:rsidRPr="00944D28" w:rsidRDefault="00EA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F5B74" w:rsidR="00B87ED3" w:rsidRPr="00944D28" w:rsidRDefault="00EA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ABD9A" w:rsidR="00B87ED3" w:rsidRPr="00944D28" w:rsidRDefault="00EA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D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59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8F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6B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4D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20C13" w:rsidR="00B87ED3" w:rsidRPr="00944D28" w:rsidRDefault="00EA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3FAE2" w:rsidR="00B87ED3" w:rsidRPr="00944D28" w:rsidRDefault="00EA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9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7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7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6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C9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17331" w:rsidR="00B87ED3" w:rsidRPr="00944D28" w:rsidRDefault="00EA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8C380" w:rsidR="00B87ED3" w:rsidRPr="00944D28" w:rsidRDefault="00EA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87752" w:rsidR="00B87ED3" w:rsidRPr="00944D28" w:rsidRDefault="00EA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9FE7F" w:rsidR="00B87ED3" w:rsidRPr="00944D28" w:rsidRDefault="00EA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E5E46" w:rsidR="00B87ED3" w:rsidRPr="00944D28" w:rsidRDefault="00EA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041EE" w:rsidR="00B87ED3" w:rsidRPr="00944D28" w:rsidRDefault="00EA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2F2D4" w:rsidR="00B87ED3" w:rsidRPr="00944D28" w:rsidRDefault="00EA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6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5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3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E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A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E4030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A1F73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9BDEF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64C4F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EA31B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E0BC2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93978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1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5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8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A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4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04CE9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DB88D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9A709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294C6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73419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255F3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D3180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3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D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9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6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0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C91B8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D8886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96E98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DAA58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8AEC8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A7946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B7F72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B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4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6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B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5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996D0" w:rsidR="00B87ED3" w:rsidRPr="00944D28" w:rsidRDefault="00EA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A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75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F4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57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A9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CB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B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6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B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0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A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7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0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257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40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2024-06-17T03:02:00.0000000Z</dcterms:modified>
</coreProperties>
</file>