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89BB" w:rsidR="0061148E" w:rsidRPr="00C834E2" w:rsidRDefault="000A1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6F65" w:rsidR="0061148E" w:rsidRPr="00C834E2" w:rsidRDefault="000A1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A032D" w:rsidR="00B87ED3" w:rsidRPr="00944D28" w:rsidRDefault="000A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59C42" w:rsidR="00B87ED3" w:rsidRPr="00944D28" w:rsidRDefault="000A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5BBDE" w:rsidR="00B87ED3" w:rsidRPr="00944D28" w:rsidRDefault="000A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FEC4" w:rsidR="00B87ED3" w:rsidRPr="00944D28" w:rsidRDefault="000A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A8103" w:rsidR="00B87ED3" w:rsidRPr="00944D28" w:rsidRDefault="000A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52D3B" w:rsidR="00B87ED3" w:rsidRPr="00944D28" w:rsidRDefault="000A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7281A" w:rsidR="00B87ED3" w:rsidRPr="00944D28" w:rsidRDefault="000A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4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2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9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7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62466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1A088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F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4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00BA8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7BB92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30448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DCE45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18922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B4AC3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53B89" w:rsidR="00B87ED3" w:rsidRPr="00944D28" w:rsidRDefault="000A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8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0DAB4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57E4A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0A781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2829F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13AEB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2DFCE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FA9F7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2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91CB4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A7A2D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90C58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2139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30475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B822D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4DAAF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9293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872D7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5E052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9606C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5506E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04E0E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E45F8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4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F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E8920" w:rsidR="00B87ED3" w:rsidRPr="00944D28" w:rsidRDefault="000A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3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1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8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4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3E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2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F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D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3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E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2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8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D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53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2024-06-17T03:44:00.0000000Z</dcterms:modified>
</coreProperties>
</file>