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26EB" w:rsidR="0061148E" w:rsidRPr="00C834E2" w:rsidRDefault="00000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960C" w:rsidR="0061148E" w:rsidRPr="00C834E2" w:rsidRDefault="00000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7EE90" w:rsidR="00B87ED3" w:rsidRPr="00944D28" w:rsidRDefault="0000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EFA46" w:rsidR="00B87ED3" w:rsidRPr="00944D28" w:rsidRDefault="0000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2501F" w:rsidR="00B87ED3" w:rsidRPr="00944D28" w:rsidRDefault="0000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2B087" w:rsidR="00B87ED3" w:rsidRPr="00944D28" w:rsidRDefault="0000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18364" w:rsidR="00B87ED3" w:rsidRPr="00944D28" w:rsidRDefault="0000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80CF9" w:rsidR="00B87ED3" w:rsidRPr="00944D28" w:rsidRDefault="0000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796D2" w:rsidR="00B87ED3" w:rsidRPr="00944D28" w:rsidRDefault="00000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5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2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D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14BB2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FF25F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6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D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F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DD706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2EF25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8AC42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5075B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42A12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65251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1AF9A" w:rsidR="00B87ED3" w:rsidRPr="00944D28" w:rsidRDefault="0000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D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0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9066E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06E8C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278AA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A3F39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7A3C3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E0D0B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369D9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8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6F0B8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8A518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ADDCE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A1EEE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2C074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1D381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F6C0C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B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1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E0EFF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9DCFC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0AE78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CA190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1DA1A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EF230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17D90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F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8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E3536" w:rsidR="00B87ED3" w:rsidRPr="00944D28" w:rsidRDefault="0000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2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0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F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F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7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F5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C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C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0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1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A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C7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AF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