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8060" w:rsidR="0061148E" w:rsidRPr="00C834E2" w:rsidRDefault="00780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C8B6" w:rsidR="0061148E" w:rsidRPr="00C834E2" w:rsidRDefault="00780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DB9AF" w:rsidR="00B87ED3" w:rsidRPr="00944D28" w:rsidRDefault="0078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93679" w:rsidR="00B87ED3" w:rsidRPr="00944D28" w:rsidRDefault="0078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952F5" w:rsidR="00B87ED3" w:rsidRPr="00944D28" w:rsidRDefault="0078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CB5DB" w:rsidR="00B87ED3" w:rsidRPr="00944D28" w:rsidRDefault="0078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BD70" w:rsidR="00B87ED3" w:rsidRPr="00944D28" w:rsidRDefault="0078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CD36B" w:rsidR="00B87ED3" w:rsidRPr="00944D28" w:rsidRDefault="0078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9FEFE" w:rsidR="00B87ED3" w:rsidRPr="00944D28" w:rsidRDefault="0078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5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7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E0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5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D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6813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C7EF1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4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6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E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31FA3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63C44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A420A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CA4DD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AA30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373BF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8A4E1" w:rsidR="00B87ED3" w:rsidRPr="00944D28" w:rsidRDefault="0078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6A142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206EF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4991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366A3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B276F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478B3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F5B40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5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09B2F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66EAC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6692C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0E147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BBB3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A93D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A1000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4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5397C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3CA36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E9D57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D5A33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FC9C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F490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B67F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B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A73E6" w:rsidR="00B87ED3" w:rsidRPr="00944D28" w:rsidRDefault="0078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6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C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71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0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6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0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D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6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C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5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4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CD8"/>
    <w:rsid w:val="00810317"/>
    <w:rsid w:val="008348EC"/>
    <w:rsid w:val="0088636F"/>
    <w:rsid w:val="008C2A62"/>
    <w:rsid w:val="00944D28"/>
    <w:rsid w:val="00AB2AC7"/>
    <w:rsid w:val="00B3056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2024-06-17T08:34:00.0000000Z</dcterms:modified>
</coreProperties>
</file>