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BF93" w:rsidR="0061148E" w:rsidRPr="00C834E2" w:rsidRDefault="00E70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D267A" w:rsidR="0061148E" w:rsidRPr="00C834E2" w:rsidRDefault="00E70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64FBC" w:rsidR="00B87ED3" w:rsidRPr="00944D28" w:rsidRDefault="00E7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9A3B5" w:rsidR="00B87ED3" w:rsidRPr="00944D28" w:rsidRDefault="00E7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E43EB" w:rsidR="00B87ED3" w:rsidRPr="00944D28" w:rsidRDefault="00E7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17431" w:rsidR="00B87ED3" w:rsidRPr="00944D28" w:rsidRDefault="00E7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DF246" w:rsidR="00B87ED3" w:rsidRPr="00944D28" w:rsidRDefault="00E7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8E4F3" w:rsidR="00B87ED3" w:rsidRPr="00944D28" w:rsidRDefault="00E7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85F89" w:rsidR="00B87ED3" w:rsidRPr="00944D28" w:rsidRDefault="00E7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9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DD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21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A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74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CFDFB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32331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E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9E6B8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2879F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E9836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F9912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7AF8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AAF2D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249B5" w:rsidR="00B87ED3" w:rsidRPr="00944D28" w:rsidRDefault="00E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4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D59F2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58533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15E6B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4E265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C5D9C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DA087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0D53A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2C539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26E50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B4D42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E31F5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E9C53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88E9F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ABAB2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E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004E0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E0996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27A40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47D10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24690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87F55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D938F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8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AC767" w:rsidR="00B87ED3" w:rsidRPr="00944D28" w:rsidRDefault="00E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8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C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C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2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6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7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F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5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9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9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0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70C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