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9BA8" w:rsidR="0061148E" w:rsidRPr="00C834E2" w:rsidRDefault="00074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E9B1" w:rsidR="0061148E" w:rsidRPr="00C834E2" w:rsidRDefault="00074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BBB3B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614CF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E2FAE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ADF3D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3D799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5827B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C29A9" w:rsidR="00B87ED3" w:rsidRPr="00944D28" w:rsidRDefault="0007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4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3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4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F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1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3D833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4102C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F251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D738C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2D7A5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EE1FE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2D910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31D0A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EC42A" w:rsidR="00B87ED3" w:rsidRPr="00944D28" w:rsidRDefault="0007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8FB75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86B31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148F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30A0C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436AA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9BC7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D536C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1FEE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8868E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0A187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4F6CB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1DC8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D7CCC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0BB1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3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F97B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CD63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ED79C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919A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9F60C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587D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F820E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B2481" w:rsidR="00B87ED3" w:rsidRPr="00944D28" w:rsidRDefault="0007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6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D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F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9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B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A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C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083"/>
    <w:rsid w:val="00081285"/>
    <w:rsid w:val="00131B3D"/>
    <w:rsid w:val="001D5720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2024-06-17T12:28:00.0000000Z</dcterms:modified>
</coreProperties>
</file>